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0F0D" w14:textId="77777777" w:rsidR="00D203D1" w:rsidRDefault="00D203D1" w:rsidP="00D2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9CB">
        <w:rPr>
          <w:rFonts w:ascii="Times New Roman" w:hAnsi="Times New Roman" w:cs="Times New Roman"/>
          <w:sz w:val="28"/>
          <w:szCs w:val="28"/>
        </w:rPr>
        <w:t xml:space="preserve">Заявки для участия в курсах просим направлять </w:t>
      </w:r>
      <w:r w:rsidRPr="00EC79CB">
        <w:rPr>
          <w:rFonts w:ascii="Times New Roman" w:hAnsi="Times New Roman" w:cs="Times New Roman"/>
          <w:b/>
          <w:sz w:val="28"/>
          <w:szCs w:val="28"/>
        </w:rPr>
        <w:t>до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C79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C79C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9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C79CB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4" w:history="1">
        <w:r w:rsidRPr="003F6E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anvit</w:t>
        </w:r>
        <w:r w:rsidRPr="00EC79CB">
          <w:rPr>
            <w:rStyle w:val="a4"/>
            <w:rFonts w:ascii="Times New Roman" w:hAnsi="Times New Roman" w:cs="Times New Roman"/>
            <w:sz w:val="28"/>
            <w:szCs w:val="28"/>
          </w:rPr>
          <w:t>-2004</w:t>
        </w:r>
        <w:r w:rsidRPr="003F6E21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EC7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096E4" w14:textId="77777777" w:rsidR="00D203D1" w:rsidRDefault="00D203D1" w:rsidP="0020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B144F" w14:textId="56C8C6D4" w:rsidR="0020549E" w:rsidRPr="00EC79CB" w:rsidRDefault="0020549E" w:rsidP="0020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</w:t>
      </w:r>
    </w:p>
    <w:p w14:paraId="5B06EA92" w14:textId="77777777" w:rsidR="0020549E" w:rsidRPr="00EC79CB" w:rsidRDefault="0020549E" w:rsidP="0020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267"/>
      </w:tblGrid>
      <w:tr w:rsidR="0020549E" w:rsidRPr="00EC79CB" w14:paraId="5B742753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D502" w14:textId="77777777" w:rsidR="0020549E" w:rsidRPr="00EC79CB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9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6BC4" w14:textId="77777777" w:rsidR="0020549E" w:rsidRPr="00EC79CB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549E" w:rsidRPr="00EC79CB" w14:paraId="481B352E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954A" w14:textId="77777777" w:rsidR="0020549E" w:rsidRPr="00EC79CB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9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EE34" w14:textId="77777777" w:rsidR="0020549E" w:rsidRPr="00EC79CB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549E" w:rsidRPr="00EC79CB" w14:paraId="43F270D4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FBF4" w14:textId="77777777" w:rsidR="0020549E" w:rsidRPr="00EC79CB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9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организации и 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9C1B" w14:textId="77777777" w:rsidR="0020549E" w:rsidRPr="00EC79CB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549E" w:rsidRPr="00EC79CB" w14:paraId="5AF48B08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579F" w14:textId="77777777" w:rsidR="0020549E" w:rsidRPr="00EC79CB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9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4A1A" w14:textId="77777777" w:rsidR="0020549E" w:rsidRPr="00EC79CB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549E" w:rsidRPr="00EC79CB" w14:paraId="444F2A18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8599" w14:textId="77777777" w:rsidR="0020549E" w:rsidRPr="00EC79CB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9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4621" w14:textId="77777777" w:rsidR="0020549E" w:rsidRPr="00EC79CB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C0EA6D9" w14:textId="77777777" w:rsidR="0020549E" w:rsidRPr="004C4920" w:rsidRDefault="0020549E" w:rsidP="0020549E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49239B4A" w14:textId="77777777" w:rsidR="0020549E" w:rsidRPr="004C4920" w:rsidRDefault="0020549E" w:rsidP="0020549E">
      <w:pPr>
        <w:pStyle w:val="a3"/>
        <w:tabs>
          <w:tab w:val="left" w:pos="851"/>
        </w:tabs>
        <w:spacing w:after="0" w:line="288" w:lineRule="auto"/>
        <w:ind w:firstLine="567"/>
        <w:contextualSpacing w:val="0"/>
        <w:jc w:val="both"/>
        <w:rPr>
          <w:rFonts w:ascii="Tahoma" w:hAnsi="Tahoma" w:cs="Tahoma"/>
          <w:sz w:val="24"/>
          <w:szCs w:val="24"/>
        </w:rPr>
      </w:pPr>
    </w:p>
    <w:p w14:paraId="76093228" w14:textId="77777777" w:rsidR="0020549E" w:rsidRDefault="0020549E" w:rsidP="0020549E">
      <w:pPr>
        <w:pStyle w:val="a3"/>
        <w:tabs>
          <w:tab w:val="left" w:pos="851"/>
        </w:tabs>
        <w:spacing w:after="0" w:line="288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C79C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EC79CB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EC79CB">
        <w:rPr>
          <w:rFonts w:ascii="Times New Roman" w:hAnsi="Times New Roman" w:cs="Times New Roman"/>
          <w:sz w:val="28"/>
          <w:szCs w:val="28"/>
        </w:rPr>
        <w:t>–  тел.</w:t>
      </w:r>
      <w:proofErr w:type="gramEnd"/>
      <w:r w:rsidRPr="00EC79CB">
        <w:rPr>
          <w:rFonts w:ascii="Times New Roman" w:hAnsi="Times New Roman" w:cs="Times New Roman"/>
          <w:sz w:val="28"/>
          <w:szCs w:val="28"/>
        </w:rPr>
        <w:t xml:space="preserve">8-912-834-52-38; </w:t>
      </w:r>
    </w:p>
    <w:p w14:paraId="59D62549" w14:textId="77777777" w:rsidR="0020549E" w:rsidRPr="00EC79CB" w:rsidRDefault="0020549E" w:rsidP="0020549E">
      <w:pPr>
        <w:pStyle w:val="a3"/>
        <w:tabs>
          <w:tab w:val="left" w:pos="851"/>
        </w:tabs>
        <w:spacing w:after="0" w:line="288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79CB">
        <w:rPr>
          <w:rFonts w:ascii="Times New Roman" w:hAnsi="Times New Roman" w:cs="Times New Roman"/>
          <w:sz w:val="28"/>
          <w:szCs w:val="28"/>
        </w:rPr>
        <w:t>Грязных Андрей Витальевич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79C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EC7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anvit</w:t>
        </w:r>
        <w:r w:rsidRPr="00EC79CB">
          <w:rPr>
            <w:rStyle w:val="a4"/>
            <w:rFonts w:ascii="Times New Roman" w:hAnsi="Times New Roman" w:cs="Times New Roman"/>
            <w:sz w:val="28"/>
            <w:szCs w:val="28"/>
          </w:rPr>
          <w:t>-2004@mail.ru</w:t>
        </w:r>
      </w:hyperlink>
    </w:p>
    <w:p w14:paraId="112C3B8E" w14:textId="77777777" w:rsidR="00903CF0" w:rsidRDefault="00903CF0"/>
    <w:sectPr w:rsidR="0090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78"/>
    <w:rsid w:val="0020549E"/>
    <w:rsid w:val="00903CF0"/>
    <w:rsid w:val="00D203D1"/>
    <w:rsid w:val="00F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237"/>
  <w15:chartTrackingRefBased/>
  <w15:docId w15:val="{B7366BB8-FD27-4F69-8AC8-FB080140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9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vit-2004@mail.ru" TargetMode="External"/><Relationship Id="rId4" Type="http://schemas.openxmlformats.org/officeDocument/2006/relationships/hyperlink" Target="mailto:anvit-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3</cp:revision>
  <dcterms:created xsi:type="dcterms:W3CDTF">2023-10-17T06:39:00Z</dcterms:created>
  <dcterms:modified xsi:type="dcterms:W3CDTF">2023-10-17T06:39:00Z</dcterms:modified>
</cp:coreProperties>
</file>