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96E4" w14:textId="55986D46" w:rsidR="00D203D1" w:rsidRDefault="00D203D1" w:rsidP="00215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50">
        <w:rPr>
          <w:rFonts w:ascii="Times New Roman" w:hAnsi="Times New Roman" w:cs="Times New Roman"/>
          <w:sz w:val="28"/>
          <w:szCs w:val="28"/>
        </w:rPr>
        <w:t xml:space="preserve">Заявки для участия в курсах просим направлять </w:t>
      </w:r>
      <w:r w:rsidRPr="0021575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15750" w:rsidRPr="00215750">
        <w:rPr>
          <w:rFonts w:ascii="Times New Roman" w:hAnsi="Times New Roman" w:cs="Times New Roman"/>
          <w:b/>
          <w:sz w:val="28"/>
          <w:szCs w:val="28"/>
        </w:rPr>
        <w:t>26</w:t>
      </w:r>
      <w:r w:rsidRPr="00215750">
        <w:rPr>
          <w:rFonts w:ascii="Times New Roman" w:hAnsi="Times New Roman" w:cs="Times New Roman"/>
          <w:b/>
          <w:sz w:val="28"/>
          <w:szCs w:val="28"/>
        </w:rPr>
        <w:t xml:space="preserve"> октября 2023 года</w:t>
      </w:r>
      <w:r w:rsidRPr="00215750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4" w:history="1">
        <w:r w:rsidR="00215750" w:rsidRPr="001F7F9E">
          <w:rPr>
            <w:rStyle w:val="a4"/>
            <w:rFonts w:ascii="Times New Roman" w:hAnsi="Times New Roman" w:cs="Times New Roman"/>
            <w:sz w:val="28"/>
            <w:szCs w:val="28"/>
          </w:rPr>
          <w:t>hantyskiteam@mail.ru</w:t>
        </w:r>
      </w:hyperlink>
    </w:p>
    <w:p w14:paraId="43E4C32B" w14:textId="77777777" w:rsidR="00215750" w:rsidRPr="00215750" w:rsidRDefault="00215750" w:rsidP="00215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B144F" w14:textId="56C8C6D4" w:rsidR="0020549E" w:rsidRPr="00215750" w:rsidRDefault="0020549E" w:rsidP="0020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</w:t>
      </w:r>
    </w:p>
    <w:p w14:paraId="5B06EA92" w14:textId="77777777" w:rsidR="0020549E" w:rsidRPr="00215750" w:rsidRDefault="0020549E" w:rsidP="00205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20549E" w:rsidRPr="00215750" w14:paraId="5B742753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D502" w14:textId="77777777" w:rsidR="0020549E" w:rsidRPr="00215750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6BC4" w14:textId="77777777" w:rsidR="0020549E" w:rsidRPr="00215750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215750" w14:paraId="481B352E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54A" w14:textId="77777777" w:rsidR="0020549E" w:rsidRPr="00215750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EE34" w14:textId="77777777" w:rsidR="0020549E" w:rsidRPr="00215750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215750" w14:paraId="43F270D4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BF4" w14:textId="77777777" w:rsidR="0020549E" w:rsidRPr="00215750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организации и адрес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9C1B" w14:textId="77777777" w:rsidR="0020549E" w:rsidRPr="00215750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215750" w14:paraId="5AF48B08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579F" w14:textId="77777777" w:rsidR="0020549E" w:rsidRPr="00215750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4A1A" w14:textId="77777777" w:rsidR="0020549E" w:rsidRPr="00215750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0549E" w:rsidRPr="00215750" w14:paraId="444F2A18" w14:textId="77777777" w:rsidTr="001C2D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8599" w14:textId="77777777" w:rsidR="0020549E" w:rsidRPr="00215750" w:rsidRDefault="0020549E" w:rsidP="001C2D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4621" w14:textId="77777777" w:rsidR="0020549E" w:rsidRPr="00215750" w:rsidRDefault="0020549E" w:rsidP="001C2D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C0EA6D9" w14:textId="77777777" w:rsidR="0020549E" w:rsidRPr="00215750" w:rsidRDefault="0020549E" w:rsidP="0020549E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14:paraId="49239B4A" w14:textId="77777777" w:rsidR="0020549E" w:rsidRPr="00215750" w:rsidRDefault="0020549E" w:rsidP="0020549E">
      <w:pPr>
        <w:pStyle w:val="a3"/>
        <w:tabs>
          <w:tab w:val="left" w:pos="851"/>
        </w:tabs>
        <w:spacing w:after="0" w:line="288" w:lineRule="auto"/>
        <w:ind w:firstLine="567"/>
        <w:contextualSpacing w:val="0"/>
        <w:jc w:val="both"/>
        <w:rPr>
          <w:rFonts w:ascii="Tahoma" w:hAnsi="Tahoma" w:cs="Tahoma"/>
          <w:sz w:val="28"/>
          <w:szCs w:val="28"/>
        </w:rPr>
      </w:pPr>
    </w:p>
    <w:p w14:paraId="76093228" w14:textId="40DDAC69" w:rsidR="0020549E" w:rsidRPr="00215750" w:rsidRDefault="0020549E" w:rsidP="0020549E">
      <w:pPr>
        <w:pStyle w:val="a3"/>
        <w:tabs>
          <w:tab w:val="left" w:pos="851"/>
        </w:tabs>
        <w:spacing w:after="0" w:line="288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5750">
        <w:rPr>
          <w:rFonts w:ascii="Times New Roman" w:hAnsi="Times New Roman" w:cs="Times New Roman"/>
          <w:sz w:val="28"/>
          <w:szCs w:val="28"/>
        </w:rPr>
        <w:t xml:space="preserve">Информация по организационным вопросам </w:t>
      </w:r>
      <w:r w:rsidR="00215750" w:rsidRPr="00215750">
        <w:rPr>
          <w:rFonts w:ascii="Times New Roman" w:hAnsi="Times New Roman" w:cs="Times New Roman"/>
          <w:sz w:val="28"/>
          <w:szCs w:val="28"/>
        </w:rPr>
        <w:t xml:space="preserve">– тел. </w:t>
      </w:r>
      <w:r w:rsidR="00215750" w:rsidRPr="00215750">
        <w:rPr>
          <w:rFonts w:ascii="Times New Roman" w:hAnsi="Times New Roman" w:cs="Times New Roman"/>
          <w:sz w:val="28"/>
          <w:szCs w:val="28"/>
        </w:rPr>
        <w:t>+7 (908) 881-08-57</w:t>
      </w:r>
      <w:r w:rsidRPr="002157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2C3B8E" w14:textId="21724147" w:rsidR="00903CF0" w:rsidRPr="00215750" w:rsidRDefault="00215750" w:rsidP="00215750">
      <w:pPr>
        <w:pStyle w:val="a3"/>
        <w:tabs>
          <w:tab w:val="left" w:pos="851"/>
        </w:tabs>
        <w:spacing w:after="0" w:line="288" w:lineRule="auto"/>
        <w:ind w:left="567"/>
        <w:contextualSpacing w:val="0"/>
        <w:jc w:val="both"/>
        <w:rPr>
          <w:b/>
          <w:bCs/>
          <w:sz w:val="28"/>
          <w:szCs w:val="28"/>
        </w:rPr>
      </w:pPr>
      <w:proofErr w:type="spellStart"/>
      <w:r w:rsidRPr="00215750">
        <w:rPr>
          <w:rFonts w:ascii="Times New Roman" w:hAnsi="Times New Roman" w:cs="Times New Roman"/>
          <w:b/>
          <w:bCs/>
          <w:sz w:val="28"/>
          <w:szCs w:val="28"/>
        </w:rPr>
        <w:t>Кройтер</w:t>
      </w:r>
      <w:proofErr w:type="spellEnd"/>
      <w:r w:rsidRPr="00215750">
        <w:rPr>
          <w:rFonts w:ascii="Times New Roman" w:hAnsi="Times New Roman" w:cs="Times New Roman"/>
          <w:b/>
          <w:bCs/>
          <w:sz w:val="28"/>
          <w:szCs w:val="28"/>
        </w:rPr>
        <w:t xml:space="preserve"> Иван Сергеевич.</w:t>
      </w:r>
    </w:p>
    <w:sectPr w:rsidR="00903CF0" w:rsidRPr="002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8"/>
    <w:rsid w:val="0020549E"/>
    <w:rsid w:val="00215750"/>
    <w:rsid w:val="00903CF0"/>
    <w:rsid w:val="00D203D1"/>
    <w:rsid w:val="00F4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4237"/>
  <w15:chartTrackingRefBased/>
  <w15:docId w15:val="{B7366BB8-FD27-4F69-8AC8-FB08014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9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4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5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tyski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2023-10-17T12:46:00Z</dcterms:created>
  <dcterms:modified xsi:type="dcterms:W3CDTF">2023-10-17T12:46:00Z</dcterms:modified>
</cp:coreProperties>
</file>